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C9F5" w14:textId="77777777" w:rsidR="000F41F8" w:rsidRPr="000F41F8" w:rsidRDefault="000F41F8" w:rsidP="000F41F8">
      <w:pPr>
        <w:jc w:val="center"/>
        <w:rPr>
          <w:rFonts w:eastAsia="Times New Roman" w:cstheme="minorHAnsi"/>
          <w:color w:val="000000"/>
          <w:sz w:val="48"/>
          <w:szCs w:val="4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48"/>
          <w:szCs w:val="48"/>
          <w:shd w:val="clear" w:color="auto" w:fill="FFFFFF"/>
          <w:lang w:val="en-GB"/>
        </w:rPr>
        <w:t xml:space="preserve">"I Want </w:t>
      </w:r>
      <w:proofErr w:type="gramStart"/>
      <w:r w:rsidRPr="000F41F8">
        <w:rPr>
          <w:rFonts w:eastAsia="Times New Roman" w:cstheme="minorHAnsi"/>
          <w:color w:val="000000"/>
          <w:sz w:val="48"/>
          <w:szCs w:val="48"/>
          <w:shd w:val="clear" w:color="auto" w:fill="FFFFFF"/>
          <w:lang w:val="en-GB"/>
        </w:rPr>
        <w:t>To</w:t>
      </w:r>
      <w:proofErr w:type="gramEnd"/>
      <w:r w:rsidRPr="000F41F8">
        <w:rPr>
          <w:rFonts w:eastAsia="Times New Roman" w:cstheme="minorHAnsi"/>
          <w:color w:val="000000"/>
          <w:sz w:val="48"/>
          <w:szCs w:val="48"/>
          <w:shd w:val="clear" w:color="auto" w:fill="FFFFFF"/>
          <w:lang w:val="en-GB"/>
        </w:rPr>
        <w:t xml:space="preserve"> Live In A Wigwam"</w:t>
      </w:r>
    </w:p>
    <w:p w14:paraId="42F7B05E" w14:textId="5152B9FA" w:rsidR="000F41F8" w:rsidRPr="000F41F8" w:rsidRDefault="000F41F8" w:rsidP="000F41F8">
      <w:pPr>
        <w:jc w:val="center"/>
        <w:rPr>
          <w:rFonts w:eastAsia="Times New Roman" w:cstheme="minorHAnsi"/>
          <w:i/>
          <w:color w:val="000000"/>
          <w:sz w:val="48"/>
          <w:szCs w:val="48"/>
          <w:shd w:val="clear" w:color="auto" w:fill="FFFFFF"/>
          <w:lang w:val="en-GB"/>
        </w:rPr>
      </w:pPr>
      <w:r w:rsidRPr="000F41F8">
        <w:rPr>
          <w:rFonts w:eastAsia="Times New Roman" w:cstheme="minorHAnsi"/>
          <w:i/>
          <w:color w:val="000000"/>
          <w:sz w:val="48"/>
          <w:szCs w:val="48"/>
          <w:shd w:val="clear" w:color="auto" w:fill="FFFFFF"/>
          <w:lang w:val="en-GB"/>
        </w:rPr>
        <w:t xml:space="preserve">- Cat Stevens </w:t>
      </w:r>
      <w:r w:rsidRPr="000F41F8">
        <w:rPr>
          <w:rFonts w:eastAsia="Times New Roman" w:cstheme="minorHAnsi"/>
          <w:i/>
          <w:color w:val="000000"/>
          <w:sz w:val="48"/>
          <w:szCs w:val="48"/>
          <w:shd w:val="clear" w:color="auto" w:fill="FFFFFF"/>
          <w:lang w:val="en-GB"/>
        </w:rPr>
        <w:t>-</w:t>
      </w:r>
    </w:p>
    <w:p w14:paraId="3335E35C" w14:textId="5FF9C941" w:rsidR="000F41F8" w:rsidRPr="000F41F8" w:rsidRDefault="000F41F8" w:rsidP="000F41F8">
      <w:pPr>
        <w:jc w:val="center"/>
        <w:rPr>
          <w:rFonts w:eastAsia="Times New Roman" w:cstheme="minorHAnsi"/>
          <w:b/>
          <w:color w:val="000000"/>
          <w:sz w:val="32"/>
          <w:szCs w:val="32"/>
          <w:shd w:val="clear" w:color="auto" w:fill="FFFFFF"/>
          <w:lang w:val="en-GB"/>
        </w:rPr>
      </w:pPr>
      <w:r w:rsidRPr="000F41F8">
        <w:rPr>
          <w:rFonts w:eastAsia="Times New Roman" w:cstheme="minorHAnsi"/>
          <w:b/>
          <w:color w:val="000000"/>
          <w:sz w:val="32"/>
          <w:szCs w:val="32"/>
          <w:shd w:val="clear" w:color="auto" w:fill="FFFFFF"/>
          <w:lang w:val="en-GB"/>
        </w:rPr>
        <w:t>Guitar Chords</w:t>
      </w:r>
    </w:p>
    <w:p w14:paraId="0AAAE403" w14:textId="77777777" w:rsid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356018C3" w14:textId="0CAAAC91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bookmarkStart w:id="0" w:name="_GoBack"/>
      <w:bookmarkEnd w:id="0"/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(Capo 5th Fret)</w:t>
      </w:r>
    </w:p>
    <w:p w14:paraId="42A2D099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7B295CAA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Verse:</w:t>
      </w:r>
    </w:p>
    <w:p w14:paraId="7CD4D2DA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0BA9E105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I'd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like to live in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wigwam</w:t>
      </w:r>
      <w:proofErr w:type="spellEnd"/>
    </w:p>
    <w:p w14:paraId="0F2A3EFB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Yes,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Dsus4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I'd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ike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to live in </w:t>
      </w:r>
      <w:proofErr w:type="gram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</w:t>
      </w:r>
      <w:proofErr w:type="gram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wigwam</w:t>
      </w:r>
      <w:proofErr w:type="spellEnd"/>
    </w:p>
    <w:p w14:paraId="62BEE591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I'd like to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wigwa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m</w:t>
      </w:r>
      <w:proofErr w:type="spellEnd"/>
    </w:p>
    <w:p w14:paraId="5079E954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And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dance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round the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tote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Em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m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pole</w:t>
      </w:r>
    </w:p>
    <w:p w14:paraId="6FF92CCE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4538CD4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2F26F82D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E|----0--------|</w:t>
      </w:r>
    </w:p>
    <w:p w14:paraId="050BADB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B|--3---0-0-3--|</w:t>
      </w:r>
    </w:p>
    <w:p w14:paraId="2C141761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G|--0---0-0-2--|</w:t>
      </w:r>
    </w:p>
    <w:p w14:paraId="19D1AC2C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D|----------0--|</w:t>
      </w:r>
    </w:p>
    <w:p w14:paraId="1BC6D5D9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A|-------------|</w:t>
      </w:r>
    </w:p>
    <w:p w14:paraId="3606B2B6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E|-------------|</w:t>
      </w:r>
    </w:p>
    <w:p w14:paraId="3A02B18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146177D7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I'd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like to live in </w:t>
      </w:r>
      <w:proofErr w:type="gram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an</w:t>
      </w:r>
      <w:proofErr w:type="gram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igloo</w:t>
      </w:r>
      <w:proofErr w:type="spellEnd"/>
    </w:p>
    <w:p w14:paraId="7A3F26E1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Yes,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Bm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I'd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like to live in an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igloo</w:t>
      </w:r>
      <w:proofErr w:type="spellEnd"/>
    </w:p>
    <w:p w14:paraId="63C37348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I'd like to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in </w:t>
      </w:r>
      <w:proofErr w:type="gram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an</w:t>
      </w:r>
      <w:proofErr w:type="gram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iglo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o</w:t>
      </w:r>
      <w:proofErr w:type="spellEnd"/>
    </w:p>
    <w:p w14:paraId="5C2A8093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And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fish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from an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ice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Em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hole</w:t>
      </w:r>
    </w:p>
    <w:p w14:paraId="6593651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6298F299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209FC4FB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E|----------------|</w:t>
      </w:r>
    </w:p>
    <w:p w14:paraId="2C548C27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B|----------------|</w:t>
      </w:r>
    </w:p>
    <w:p w14:paraId="42918C2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G|----------------|</w:t>
      </w:r>
    </w:p>
    <w:p w14:paraId="64B9D7A1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D|----------------|</w:t>
      </w:r>
    </w:p>
    <w:p w14:paraId="48922F2D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A|--------2-0-----|</w:t>
      </w:r>
    </w:p>
    <w:p w14:paraId="2B28BC9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E|--0-2-3------3--|</w:t>
      </w:r>
    </w:p>
    <w:p w14:paraId="54D7041B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57C55C32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Oh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, I'd like to ride on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caravan</w:t>
      </w:r>
      <w:proofErr w:type="spellEnd"/>
    </w:p>
    <w:p w14:paraId="496EC294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I'd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Dsus4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like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o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take a ride on a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c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aravan</w:t>
      </w:r>
      <w:proofErr w:type="spellEnd"/>
    </w:p>
    <w:p w14:paraId="392B8E7E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Yes, I'd like to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ride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on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cara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van</w:t>
      </w:r>
      <w:proofErr w:type="spellEnd"/>
    </w:p>
    <w:p w14:paraId="570652BC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And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sing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with the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gyp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Em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sies</w:t>
      </w:r>
      <w:proofErr w:type="spellEnd"/>
    </w:p>
    <w:p w14:paraId="28A0E3C5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3F4EBE81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4AEF2EB5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E|----0--------|</w:t>
      </w:r>
    </w:p>
    <w:p w14:paraId="54DFB96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B|--3---0-0-3--|</w:t>
      </w:r>
    </w:p>
    <w:p w14:paraId="25D8BAF3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G|--0---0-0-2--|</w:t>
      </w:r>
    </w:p>
    <w:p w14:paraId="0688D2E6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D|----------0--|</w:t>
      </w:r>
    </w:p>
    <w:p w14:paraId="4A0F742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A|-------------|</w:t>
      </w:r>
    </w:p>
    <w:p w14:paraId="4DE70721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E|-------------|</w:t>
      </w:r>
    </w:p>
    <w:p w14:paraId="3309617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09ED0254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I'd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like to live on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commune</w:t>
      </w:r>
      <w:proofErr w:type="spellEnd"/>
    </w:p>
    <w:p w14:paraId="647EF9CD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Yes,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Bm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I'd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like to live on </w:t>
      </w:r>
      <w:proofErr w:type="gram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</w:t>
      </w:r>
      <w:proofErr w:type="gram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commune</w:t>
      </w:r>
      <w:proofErr w:type="spellEnd"/>
    </w:p>
    <w:p w14:paraId="76420A88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I'd like to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on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commu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ne</w:t>
      </w:r>
      <w:proofErr w:type="spellEnd"/>
    </w:p>
    <w:p w14:paraId="5E9AF42C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And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people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can call me a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hip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Em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pie</w:t>
      </w:r>
      <w:proofErr w:type="spellEnd"/>
    </w:p>
    <w:p w14:paraId="7996240E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0FF238C1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5A780DC4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E|----------------|</w:t>
      </w:r>
    </w:p>
    <w:p w14:paraId="4AB5073F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B|----------------|</w:t>
      </w:r>
    </w:p>
    <w:p w14:paraId="1DE3DD1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G|----------------|</w:t>
      </w:r>
    </w:p>
    <w:p w14:paraId="49A4C591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D|----------------|</w:t>
      </w:r>
    </w:p>
    <w:p w14:paraId="513C373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A|--------2-0-----|</w:t>
      </w:r>
    </w:p>
    <w:p w14:paraId="0E1E6C1C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E|--0-2-3------3--|</w:t>
      </w:r>
    </w:p>
    <w:p w14:paraId="402613B6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0FCF0709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Interlude:</w:t>
      </w:r>
    </w:p>
    <w:p w14:paraId="144D968D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7F954E2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D7</w:t>
      </w:r>
    </w:p>
    <w:p w14:paraId="1DE31697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D7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Am7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Em</w:t>
      </w:r>
      <w:proofErr w:type="spellEnd"/>
    </w:p>
    <w:p w14:paraId="2BE6672A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41107499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Asus4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D</w:t>
      </w:r>
    </w:p>
    <w:p w14:paraId="2F55F03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Am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Asus4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&lt;-- played quickly</w:t>
      </w:r>
    </w:p>
    <w:p w14:paraId="0EED57A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Asus4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Asus2</w:t>
      </w:r>
    </w:p>
    <w:p w14:paraId="424799AC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lastRenderedPageBreak/>
        <w:t>Am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Asus4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Asus2</w:t>
      </w:r>
    </w:p>
    <w:p w14:paraId="4FDF41B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* 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Em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* 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 xml:space="preserve"> 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lang w:val="en-GB"/>
        </w:rPr>
        <w:t>Em</w:t>
      </w:r>
      <w:proofErr w:type="spellEnd"/>
    </w:p>
    <w:p w14:paraId="42E7CD7C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51C2F20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E|----------------|</w:t>
      </w:r>
    </w:p>
    <w:p w14:paraId="3ECACFAE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B|----------------|</w:t>
      </w:r>
    </w:p>
    <w:p w14:paraId="058E0C59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G|----------------|</w:t>
      </w:r>
    </w:p>
    <w:p w14:paraId="357C666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D|----------------|</w:t>
      </w:r>
    </w:p>
    <w:p w14:paraId="007186D7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A|--------2-0-----|</w:t>
      </w:r>
    </w:p>
    <w:p w14:paraId="1E4E9E87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E|--0-2-3------3--|</w:t>
      </w:r>
    </w:p>
    <w:p w14:paraId="49247244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16407C26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Verse:</w:t>
      </w:r>
    </w:p>
    <w:p w14:paraId="42E78D14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481C18D9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 don't want to live in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palace</w:t>
      </w:r>
      <w:proofErr w:type="spellEnd"/>
    </w:p>
    <w:p w14:paraId="78F21BD7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No,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Dsus4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don'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want to live in no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palace</w:t>
      </w:r>
      <w:proofErr w:type="spellEnd"/>
    </w:p>
    <w:p w14:paraId="7B22ED3B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Oh, I don't want to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in no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palac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e</w:t>
      </w:r>
      <w:proofErr w:type="spellEnd"/>
    </w:p>
    <w:p w14:paraId="05F3E075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There's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too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many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empt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Em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y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rooms</w:t>
      </w:r>
    </w:p>
    <w:p w14:paraId="77F68AE5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483B5B57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282C0507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E|----------------|</w:t>
      </w:r>
    </w:p>
    <w:p w14:paraId="3BC9B103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B|----------------|</w:t>
      </w:r>
    </w:p>
    <w:p w14:paraId="4398A744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G|----------------|</w:t>
      </w:r>
    </w:p>
    <w:p w14:paraId="5255BA1D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D|----------------|</w:t>
      </w:r>
    </w:p>
    <w:p w14:paraId="3DD1BF4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A|--------2-0-----|</w:t>
      </w:r>
    </w:p>
    <w:p w14:paraId="32A3F15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E|--0-2-3------3--|</w:t>
      </w:r>
    </w:p>
    <w:p w14:paraId="566E7BAF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678BC3AF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 don't want to live in the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barracks</w:t>
      </w:r>
      <w:proofErr w:type="spellEnd"/>
    </w:p>
    <w:p w14:paraId="77DF0BFA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Don't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Bm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want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to live in the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barracks</w:t>
      </w:r>
      <w:proofErr w:type="spellEnd"/>
    </w:p>
    <w:p w14:paraId="42DB7C3E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Oh, I don't want to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in the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barrack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s</w:t>
      </w:r>
      <w:proofErr w:type="spellEnd"/>
    </w:p>
    <w:p w14:paraId="793A2B44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And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wake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up to the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bugle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Em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tune</w:t>
      </w:r>
    </w:p>
    <w:p w14:paraId="479ABA4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15E80E7B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0280476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E|----0--------|</w:t>
      </w:r>
    </w:p>
    <w:p w14:paraId="0E3ED451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B|--3---0-0-3--|</w:t>
      </w:r>
    </w:p>
    <w:p w14:paraId="1B63E1E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G|--0---0-0-2--|</w:t>
      </w:r>
    </w:p>
    <w:p w14:paraId="61DD0C9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D|----------0--|</w:t>
      </w:r>
    </w:p>
    <w:p w14:paraId="7837E75F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lastRenderedPageBreak/>
        <w:t>A|-------------|</w:t>
      </w:r>
    </w:p>
    <w:p w14:paraId="13B4196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E|-------------|</w:t>
      </w:r>
    </w:p>
    <w:p w14:paraId="7F3F61DA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3D99D571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I'd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just like to live in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tree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hut</w:t>
      </w:r>
    </w:p>
    <w:p w14:paraId="519E2398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Yes,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Dsus4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I'd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li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ke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to live on the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tree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hut</w:t>
      </w:r>
    </w:p>
    <w:p w14:paraId="3AC86C5D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Yes, I'd like to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on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tree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hu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</w:t>
      </w:r>
      <w:proofErr w:type="spellEnd"/>
    </w:p>
    <w:p w14:paraId="35F20613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And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listen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to the sound of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th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Em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birds</w:t>
      </w:r>
    </w:p>
    <w:p w14:paraId="20DFDC06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470892D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2EF638F1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E|----------------|</w:t>
      </w:r>
    </w:p>
    <w:p w14:paraId="36F3528A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B|----------------|</w:t>
      </w:r>
    </w:p>
    <w:p w14:paraId="2FB23B9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G|----------------|</w:t>
      </w:r>
    </w:p>
    <w:p w14:paraId="63A415CC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D|----------------|</w:t>
      </w:r>
    </w:p>
    <w:p w14:paraId="28E5111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A|--------2-0-----|</w:t>
      </w:r>
    </w:p>
    <w:p w14:paraId="76CCB0D5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E|--0-2-3------3--|</w:t>
      </w:r>
    </w:p>
    <w:p w14:paraId="25A8DEA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5A728F7F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And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 don't want to live in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jail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house</w:t>
      </w:r>
    </w:p>
    <w:p w14:paraId="77F7EB60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Don't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Bm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wanna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bide my time in no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Am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jail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house</w:t>
      </w:r>
    </w:p>
    <w:p w14:paraId="7D0DC5D2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No, I don't want to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in no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jail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hou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se</w:t>
      </w:r>
      <w:proofErr w:type="spellEnd"/>
    </w:p>
    <w:p w14:paraId="146B048D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And be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D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fed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bread through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the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Em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bars</w:t>
      </w:r>
    </w:p>
    <w:p w14:paraId="689A410E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00BE99E5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2B22979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E|----------------|</w:t>
      </w:r>
    </w:p>
    <w:p w14:paraId="691D8A6A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B|----------------|</w:t>
      </w:r>
    </w:p>
    <w:p w14:paraId="2D53E9B3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G|----------------|</w:t>
      </w:r>
    </w:p>
    <w:p w14:paraId="07394A74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D|----------------|</w:t>
      </w:r>
    </w:p>
    <w:p w14:paraId="3BE9F020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A|--------2-0-----|</w:t>
      </w:r>
    </w:p>
    <w:p w14:paraId="18ADC701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  <w:t>E|--0-2-3------3--|</w:t>
      </w:r>
    </w:p>
    <w:p w14:paraId="5DB840DC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009D2D6A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I'm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glad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I'm alive, am I</w:t>
      </w:r>
    </w:p>
    <w:p w14:paraId="28E3E7CB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I'm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glad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I'm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, am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</w:t>
      </w:r>
    </w:p>
    <w:p w14:paraId="4A4017A3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I'm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glad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I'm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, I'm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glad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I'm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alive</w:t>
      </w:r>
      <w:proofErr w:type="spellEnd"/>
    </w:p>
    <w:p w14:paraId="17D792BC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lastRenderedPageBreak/>
        <w:t xml:space="preserve">I'm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glad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I'm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alive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, am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</w:t>
      </w:r>
    </w:p>
    <w:p w14:paraId="4424EF3E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57FAF929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5235795A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We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get our heads up in the sky</w:t>
      </w:r>
    </w:p>
    <w:p w14:paraId="687D5B44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We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get our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heads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up in the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sky</w:t>
      </w:r>
      <w:proofErr w:type="spellEnd"/>
    </w:p>
    <w:p w14:paraId="2C233D49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We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get our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heads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up,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give it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time</w:t>
      </w:r>
      <w:proofErr w:type="spellEnd"/>
    </w:p>
    <w:p w14:paraId="5EF2DD7A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We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get our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heads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up in the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sky</w:t>
      </w:r>
      <w:proofErr w:type="spellEnd"/>
    </w:p>
    <w:p w14:paraId="262787DC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5593C409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20D46131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We 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get to heaven, get a dime</w:t>
      </w:r>
    </w:p>
    <w:p w14:paraId="0EA15910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We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get to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h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proofErr w:type="spellEnd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eaven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, get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dime</w:t>
      </w:r>
      <w:proofErr w:type="spellEnd"/>
    </w:p>
    <w:p w14:paraId="5EE2807F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We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get to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h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proofErr w:type="spellEnd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eaven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, we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have a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d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proofErr w:type="spellEnd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ime</w:t>
      </w:r>
      <w:proofErr w:type="spellEnd"/>
    </w:p>
    <w:p w14:paraId="32685F21" w14:textId="77777777" w:rsidR="000F41F8" w:rsidRPr="000F41F8" w:rsidRDefault="000F41F8" w:rsidP="000F41F8">
      <w:pPr>
        <w:spacing w:line="720" w:lineRule="atLeast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We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F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gotta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 get to </w:t>
      </w:r>
      <w:proofErr w:type="spellStart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h</w:t>
      </w:r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C</w:t>
      </w:r>
      <w:proofErr w:type="spellEnd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/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eaven</w:t>
      </w:r>
      <w:proofErr w:type="spellEnd"/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 xml:space="preserve">, get a </w:t>
      </w:r>
      <w:proofErr w:type="spellStart"/>
      <w:r w:rsidRPr="000F41F8">
        <w:rPr>
          <w:rFonts w:eastAsia="Times New Roman" w:cstheme="minorHAnsi"/>
          <w:b/>
          <w:bCs/>
          <w:color w:val="65BF30"/>
          <w:sz w:val="28"/>
          <w:szCs w:val="28"/>
          <w:vertAlign w:val="superscript"/>
          <w:lang w:val="en-GB"/>
        </w:rPr>
        <w:t>G</w:t>
      </w:r>
      <w:r w:rsidRPr="000F41F8">
        <w:rPr>
          <w:rFonts w:eastAsia="Times New Roman" w:cstheme="minorHAnsi"/>
          <w:color w:val="000000"/>
          <w:sz w:val="28"/>
          <w:szCs w:val="28"/>
          <w:lang w:val="en-GB"/>
        </w:rPr>
        <w:t>dime</w:t>
      </w:r>
      <w:proofErr w:type="spellEnd"/>
    </w:p>
    <w:p w14:paraId="69164A68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17315452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5A7C8DC7" w14:textId="77777777" w:rsidR="000F41F8" w:rsidRPr="000F41F8" w:rsidRDefault="000F41F8" w:rsidP="000F41F8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GB"/>
        </w:rPr>
      </w:pPr>
    </w:p>
    <w:p w14:paraId="7757E9C6" w14:textId="77777777" w:rsidR="000F41F8" w:rsidRPr="000F41F8" w:rsidRDefault="000F41F8" w:rsidP="000F41F8">
      <w:pPr>
        <w:rPr>
          <w:rFonts w:eastAsia="Times New Roman" w:cstheme="minorHAnsi"/>
          <w:sz w:val="28"/>
          <w:szCs w:val="28"/>
          <w:lang w:val="en-GB"/>
        </w:rPr>
      </w:pPr>
    </w:p>
    <w:p w14:paraId="10F71D39" w14:textId="77777777" w:rsidR="00C86E09" w:rsidRPr="000F41F8" w:rsidRDefault="000F41F8">
      <w:pPr>
        <w:rPr>
          <w:rFonts w:cstheme="minorHAnsi"/>
          <w:sz w:val="28"/>
          <w:szCs w:val="28"/>
        </w:rPr>
      </w:pPr>
    </w:p>
    <w:sectPr w:rsidR="00C86E09" w:rsidRPr="000F41F8" w:rsidSect="008276CF"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F8"/>
    <w:rsid w:val="000F41F8"/>
    <w:rsid w:val="00400C48"/>
    <w:rsid w:val="00555C42"/>
    <w:rsid w:val="00666976"/>
    <w:rsid w:val="008276CF"/>
    <w:rsid w:val="009C0895"/>
    <w:rsid w:val="00B333FD"/>
    <w:rsid w:val="00DF10B6"/>
    <w:rsid w:val="00E01629"/>
    <w:rsid w:val="00E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6F3E"/>
  <w14:defaultImageDpi w14:val="32767"/>
  <w15:chartTrackingRefBased/>
  <w15:docId w15:val="{C2ACAC05-06D2-5E40-AFAC-788D8FB2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2018-11-27T10:26:00Z</dcterms:created>
  <dcterms:modified xsi:type="dcterms:W3CDTF">2018-11-27T10:29:00Z</dcterms:modified>
</cp:coreProperties>
</file>